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1B" w:rsidRPr="00DE3DE6" w:rsidRDefault="000F2D1B">
      <w:pPr>
        <w:rPr>
          <w:lang w:val="en-US"/>
        </w:rPr>
      </w:pPr>
    </w:p>
    <w:p w:rsidR="000F2D1B" w:rsidRPr="003D6D24" w:rsidRDefault="00A01228" w:rsidP="003D6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и ответы по тендеру </w:t>
      </w:r>
      <w:r w:rsidR="005B307F">
        <w:rPr>
          <w:rFonts w:ascii="Times New Roman" w:hAnsi="Times New Roman" w:cs="Times New Roman"/>
          <w:b/>
          <w:sz w:val="24"/>
          <w:szCs w:val="24"/>
        </w:rPr>
        <w:t>5132</w:t>
      </w:r>
      <w:bookmarkStart w:id="0" w:name="_GoBack"/>
      <w:bookmarkEnd w:id="0"/>
      <w:r w:rsidR="003D6D24" w:rsidRPr="003D6D24">
        <w:rPr>
          <w:rFonts w:ascii="Times New Roman" w:hAnsi="Times New Roman" w:cs="Times New Roman"/>
          <w:b/>
          <w:sz w:val="24"/>
          <w:szCs w:val="24"/>
        </w:rPr>
        <w:t>-GB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253"/>
      </w:tblGrid>
      <w:tr w:rsidR="00217D91" w:rsidRPr="001B4478" w:rsidTr="00AC1B0F">
        <w:tc>
          <w:tcPr>
            <w:tcW w:w="817" w:type="dxa"/>
          </w:tcPr>
          <w:p w:rsidR="00217D91" w:rsidRPr="001B4478" w:rsidRDefault="00217D91" w:rsidP="001B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  <w:gridSpan w:val="2"/>
          </w:tcPr>
          <w:p w:rsidR="00217D91" w:rsidRPr="001B4478" w:rsidRDefault="00217D91" w:rsidP="002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</w:tr>
      <w:tr w:rsidR="00E85747" w:rsidRPr="0033226D" w:rsidTr="00E85747">
        <w:tc>
          <w:tcPr>
            <w:tcW w:w="817" w:type="dxa"/>
          </w:tcPr>
          <w:p w:rsidR="00E85747" w:rsidRPr="001B4478" w:rsidRDefault="00E85747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F2D1B" w:rsidRPr="00481265" w:rsidRDefault="000F2D1B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F2D1B" w:rsidRPr="00433A82" w:rsidRDefault="000F2D1B" w:rsidP="004D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DF" w:rsidRPr="0033226D" w:rsidTr="00E85747">
        <w:tc>
          <w:tcPr>
            <w:tcW w:w="817" w:type="dxa"/>
          </w:tcPr>
          <w:p w:rsidR="00C617DF" w:rsidRPr="001B4478" w:rsidRDefault="00C617DF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617DF" w:rsidRDefault="00C617DF" w:rsidP="005B3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17DF" w:rsidRDefault="00C617DF" w:rsidP="004D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1D8" w:rsidRPr="000A38B0" w:rsidRDefault="008201D8" w:rsidP="00E857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01D8" w:rsidRPr="000A38B0" w:rsidSect="00E62D83">
      <w:pgSz w:w="11900" w:h="16820" w:code="9"/>
      <w:pgMar w:top="426" w:right="418" w:bottom="284" w:left="1418" w:header="142" w:footer="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12F"/>
    <w:multiLevelType w:val="hybridMultilevel"/>
    <w:tmpl w:val="E56CE274"/>
    <w:lvl w:ilvl="0" w:tplc="FFEC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53610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953310"/>
    <w:multiLevelType w:val="hybridMultilevel"/>
    <w:tmpl w:val="43767ADC"/>
    <w:lvl w:ilvl="0" w:tplc="853610B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64C4"/>
    <w:multiLevelType w:val="hybridMultilevel"/>
    <w:tmpl w:val="F02C6276"/>
    <w:lvl w:ilvl="0" w:tplc="CFD0FAD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020C"/>
    <w:multiLevelType w:val="hybridMultilevel"/>
    <w:tmpl w:val="85A0B6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78"/>
    <w:rsid w:val="00022F04"/>
    <w:rsid w:val="000A38B0"/>
    <w:rsid w:val="000F2D1B"/>
    <w:rsid w:val="001840B4"/>
    <w:rsid w:val="001B4478"/>
    <w:rsid w:val="00207151"/>
    <w:rsid w:val="00217D91"/>
    <w:rsid w:val="002B65DB"/>
    <w:rsid w:val="002D1EC9"/>
    <w:rsid w:val="0033226D"/>
    <w:rsid w:val="003375B2"/>
    <w:rsid w:val="0038155E"/>
    <w:rsid w:val="003D6D24"/>
    <w:rsid w:val="003D6F9D"/>
    <w:rsid w:val="00414942"/>
    <w:rsid w:val="00433A82"/>
    <w:rsid w:val="00464E95"/>
    <w:rsid w:val="00481265"/>
    <w:rsid w:val="004B0614"/>
    <w:rsid w:val="004D246A"/>
    <w:rsid w:val="00551DD4"/>
    <w:rsid w:val="005B307F"/>
    <w:rsid w:val="0061173A"/>
    <w:rsid w:val="006569F4"/>
    <w:rsid w:val="006B085D"/>
    <w:rsid w:val="006C7520"/>
    <w:rsid w:val="0072034B"/>
    <w:rsid w:val="00741471"/>
    <w:rsid w:val="0081426C"/>
    <w:rsid w:val="008201D8"/>
    <w:rsid w:val="00822F06"/>
    <w:rsid w:val="008509D7"/>
    <w:rsid w:val="009B1229"/>
    <w:rsid w:val="009C273C"/>
    <w:rsid w:val="00A01228"/>
    <w:rsid w:val="00AA3576"/>
    <w:rsid w:val="00AB281B"/>
    <w:rsid w:val="00B309D2"/>
    <w:rsid w:val="00B4277B"/>
    <w:rsid w:val="00B81D7C"/>
    <w:rsid w:val="00C617DF"/>
    <w:rsid w:val="00CA439E"/>
    <w:rsid w:val="00CC2105"/>
    <w:rsid w:val="00D07D8F"/>
    <w:rsid w:val="00DE3DE6"/>
    <w:rsid w:val="00DF06DD"/>
    <w:rsid w:val="00E62D83"/>
    <w:rsid w:val="00E85747"/>
    <w:rsid w:val="00EC1F08"/>
    <w:rsid w:val="00F423DC"/>
    <w:rsid w:val="00F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078C"/>
  <w15:docId w15:val="{98A6B355-0682-490B-B2D1-87BAF567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F9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A38B0"/>
    <w:rPr>
      <w:i/>
      <w:iCs/>
    </w:rPr>
  </w:style>
  <w:style w:type="paragraph" w:customStyle="1" w:styleId="Default">
    <w:name w:val="Default"/>
    <w:rsid w:val="00B42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8FFC4-986D-4938-8D4D-99BB8185F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E99BDC-AE09-4E29-99DC-CE5EB8D0E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41A0F-B7EC-4AEF-B385-093A88CB5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Чихарева Евгения</dc:creator>
  <cp:lastModifiedBy>shir0707</cp:lastModifiedBy>
  <cp:revision>16</cp:revision>
  <cp:lastPrinted>2022-06-22T15:06:00Z</cp:lastPrinted>
  <dcterms:created xsi:type="dcterms:W3CDTF">2020-02-27T13:32:00Z</dcterms:created>
  <dcterms:modified xsi:type="dcterms:W3CDTF">2022-06-24T09:26:00Z</dcterms:modified>
</cp:coreProperties>
</file>